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741E2" w14:textId="77777777" w:rsidR="00767B9B" w:rsidRPr="009278B5" w:rsidRDefault="00767B9B" w:rsidP="003C19A4">
      <w:pPr>
        <w:pStyle w:val="Title"/>
        <w:spacing w:line="240" w:lineRule="auto"/>
        <w:rPr>
          <w:rFonts w:ascii="Arial" w:hAnsi="Arial" w:cs="Arial"/>
          <w:b/>
          <w:sz w:val="32"/>
          <w:szCs w:val="32"/>
          <w:u w:val="none"/>
        </w:rPr>
      </w:pPr>
      <w:r w:rsidRPr="009278B5">
        <w:rPr>
          <w:rFonts w:ascii="Arial" w:hAnsi="Arial" w:cs="Arial"/>
          <w:b/>
          <w:sz w:val="32"/>
          <w:szCs w:val="32"/>
          <w:u w:val="none"/>
        </w:rPr>
        <w:t xml:space="preserve">CITY OFFICIALS </w:t>
      </w:r>
      <w:r>
        <w:rPr>
          <w:rFonts w:ascii="Arial" w:hAnsi="Arial" w:cs="Arial"/>
          <w:b/>
          <w:sz w:val="32"/>
          <w:szCs w:val="32"/>
          <w:u w:val="none"/>
        </w:rPr>
        <w:t>and</w:t>
      </w:r>
      <w:r w:rsidRPr="009278B5">
        <w:rPr>
          <w:rFonts w:ascii="Arial" w:hAnsi="Arial" w:cs="Arial"/>
          <w:b/>
          <w:sz w:val="32"/>
          <w:szCs w:val="32"/>
          <w:u w:val="none"/>
        </w:rPr>
        <w:t xml:space="preserve"> EOC STAFF</w:t>
      </w:r>
    </w:p>
    <w:p w14:paraId="79376D37" w14:textId="77777777" w:rsidR="00767B9B" w:rsidRDefault="00767B9B" w:rsidP="00767B9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80" w:lineRule="exact"/>
        <w:jc w:val="center"/>
        <w:rPr>
          <w:rFonts w:ascii="Arial" w:hAnsi="Arial" w:cs="Arial"/>
          <w:sz w:val="24"/>
        </w:rPr>
      </w:pPr>
    </w:p>
    <w:p w14:paraId="5E65C965" w14:textId="77777777" w:rsidR="00767B9B" w:rsidRPr="000F0B21" w:rsidRDefault="00767B9B" w:rsidP="00767B9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80" w:lineRule="exact"/>
        <w:jc w:val="center"/>
        <w:rPr>
          <w:rFonts w:ascii="Arial" w:hAnsi="Arial" w:cs="Arial"/>
          <w:sz w:val="24"/>
        </w:rPr>
      </w:pPr>
      <w:r w:rsidRPr="000F0B21">
        <w:rPr>
          <w:rFonts w:ascii="Arial" w:hAnsi="Arial" w:cs="Arial"/>
          <w:sz w:val="24"/>
        </w:rPr>
        <w:t>IF POSITIONS HAVE NOT BEEN APPOINTED ON THE EOC STAFF,</w:t>
      </w:r>
    </w:p>
    <w:p w14:paraId="01EC0F9F" w14:textId="77777777" w:rsidR="00767B9B" w:rsidRPr="000F0B21" w:rsidRDefault="00767B9B" w:rsidP="00767B9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80" w:lineRule="exact"/>
        <w:jc w:val="center"/>
        <w:rPr>
          <w:rFonts w:ascii="Arial" w:hAnsi="Arial" w:cs="Arial"/>
          <w:sz w:val="24"/>
        </w:rPr>
      </w:pPr>
      <w:r w:rsidRPr="000F0B21">
        <w:rPr>
          <w:rFonts w:ascii="Arial" w:hAnsi="Arial" w:cs="Arial"/>
          <w:sz w:val="24"/>
        </w:rPr>
        <w:t>THE CHIEF EXECUTIVE OF EACH JURISDICTION</w:t>
      </w:r>
    </w:p>
    <w:p w14:paraId="581FF7C4" w14:textId="77777777" w:rsidR="00767B9B" w:rsidRPr="000F0B21" w:rsidRDefault="00767B9B" w:rsidP="00767B9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80" w:lineRule="exact"/>
        <w:jc w:val="center"/>
        <w:rPr>
          <w:rFonts w:ascii="Arial" w:hAnsi="Arial" w:cs="Arial"/>
          <w:sz w:val="24"/>
        </w:rPr>
      </w:pPr>
      <w:r w:rsidRPr="000F0B21">
        <w:rPr>
          <w:rFonts w:ascii="Arial" w:hAnsi="Arial" w:cs="Arial"/>
          <w:sz w:val="24"/>
        </w:rPr>
        <w:t>WILL ASSUME RESPONSIBILITY FOR THAT FUNCTION</w:t>
      </w:r>
    </w:p>
    <w:p w14:paraId="5D70EC1A" w14:textId="77777777" w:rsidR="00767B9B" w:rsidRDefault="00767B9B" w:rsidP="00767B9B">
      <w:pPr>
        <w:pStyle w:val="linespacingforplan"/>
        <w:rPr>
          <w:rFonts w:ascii="Arial" w:hAnsi="Arial" w:cs="Arial"/>
        </w:rPr>
      </w:pPr>
    </w:p>
    <w:tbl>
      <w:tblPr>
        <w:tblStyle w:val="TableGrid"/>
        <w:tblW w:w="10360" w:type="dxa"/>
        <w:tblLayout w:type="fixed"/>
        <w:tblLook w:val="04A0" w:firstRow="1" w:lastRow="0" w:firstColumn="1" w:lastColumn="0" w:noHBand="0" w:noVBand="1"/>
      </w:tblPr>
      <w:tblGrid>
        <w:gridCol w:w="3258"/>
        <w:gridCol w:w="2520"/>
        <w:gridCol w:w="1530"/>
        <w:gridCol w:w="1526"/>
        <w:gridCol w:w="1526"/>
      </w:tblGrid>
      <w:tr w:rsidR="00F73F31" w14:paraId="7BE57939" w14:textId="77777777" w:rsidTr="00B41866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501E8061" w14:textId="77777777" w:rsidR="00F73F31" w:rsidRPr="00CD2F80" w:rsidRDefault="00F73F31" w:rsidP="00721C3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D2FE866" w14:textId="77777777" w:rsidR="00F73F31" w:rsidRPr="00CD2F80" w:rsidRDefault="00F73F31" w:rsidP="00721C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1F35EC1" w14:textId="77777777" w:rsidR="00F73F31" w:rsidRPr="00CD2F80" w:rsidRDefault="00F73F31" w:rsidP="00721C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086F9D1" w14:textId="77777777" w:rsidR="00F73F31" w:rsidRPr="00CD2F80" w:rsidRDefault="00F73F31" w:rsidP="00721C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52A8962" w14:textId="77777777" w:rsidR="00F73F31" w:rsidRPr="00CD2F80" w:rsidRDefault="00F73F31" w:rsidP="00721C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3F31" w14:paraId="42FAF1FC" w14:textId="77777777" w:rsidTr="00B41866">
        <w:tc>
          <w:tcPr>
            <w:tcW w:w="3258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2D686D07" w14:textId="77777777" w:rsidR="00D56D3E" w:rsidRDefault="00B67E16" w:rsidP="00A469D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CITY OF ###</w:t>
            </w:r>
          </w:p>
          <w:p w14:paraId="1A2B7FFC" w14:textId="77777777" w:rsidR="00F73F31" w:rsidRPr="00CD2F80" w:rsidRDefault="00A469DD" w:rsidP="00A469D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OFFICIALS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1D9A33E" w14:textId="77777777" w:rsidR="00F73F31" w:rsidRPr="00CD2F80" w:rsidRDefault="00F73F31" w:rsidP="00721C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55839F1" w14:textId="77777777" w:rsidR="00F73F31" w:rsidRPr="00CD2F80" w:rsidRDefault="00F73F31" w:rsidP="00721C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BUSINESS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4B3CA24" w14:textId="77777777" w:rsidR="00F73F31" w:rsidRPr="00CD2F80" w:rsidRDefault="00F73F31" w:rsidP="00721C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HOME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05E76A9" w14:textId="77777777" w:rsidR="00F73F31" w:rsidRPr="00CD2F80" w:rsidRDefault="00F73F31" w:rsidP="00721C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CELL</w:t>
            </w:r>
          </w:p>
        </w:tc>
      </w:tr>
      <w:tr w:rsidR="00F73F31" w14:paraId="47F48AE7" w14:textId="77777777" w:rsidTr="00B41866">
        <w:tc>
          <w:tcPr>
            <w:tcW w:w="3258" w:type="dxa"/>
            <w:tcBorders>
              <w:top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0221A0E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4E5438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01A69D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618656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</w:tcBorders>
            <w:shd w:val="clear" w:color="auto" w:fill="D9D9D9" w:themeFill="background1" w:themeFillShade="D9"/>
          </w:tcPr>
          <w:p w14:paraId="456B7F04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F31" w14:paraId="31778E18" w14:textId="77777777" w:rsidTr="00B41866">
        <w:tc>
          <w:tcPr>
            <w:tcW w:w="3258" w:type="dxa"/>
            <w:tcBorders>
              <w:top w:val="single" w:sz="4" w:space="0" w:color="auto"/>
              <w:right w:val="single" w:sz="18" w:space="0" w:color="auto"/>
            </w:tcBorders>
          </w:tcPr>
          <w:p w14:paraId="0B81A094" w14:textId="77777777" w:rsidR="00F73F31" w:rsidRDefault="00E809AE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Mayor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6FA0D6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41E0243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4EDB4ED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4E6C72A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4236CE0B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5292FA3F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B97205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1FBFD70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1DA947D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0234E4B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6F8F634C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4B8B511E" w14:textId="77777777" w:rsidR="00F73F31" w:rsidRDefault="00E809AE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 Council President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AB3C39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1D62591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61005870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654DAA6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3165DEC0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6AE13CB0" w14:textId="77777777" w:rsidR="00F73F31" w:rsidRPr="00495494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DE2234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4771021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5569D9E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58D9AA4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11DE575B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2C1F42BE" w14:textId="77777777" w:rsidR="00F73F31" w:rsidRPr="00495494" w:rsidRDefault="00E809AE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 Council Members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650487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10F7F39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1348A7D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655BE7F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70345EE1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19C9FE20" w14:textId="77777777" w:rsidR="00F73F31" w:rsidRPr="00495494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526D0B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6D21D41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45D19D6A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1590D47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7A361E8A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2428C2AB" w14:textId="77777777" w:rsidR="00F73F31" w:rsidRPr="00495494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AC0E75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65790BC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6FC53963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7C378D5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76BE8DFA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093E8F8B" w14:textId="77777777" w:rsidR="00F73F31" w:rsidRPr="00495494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015814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140CE945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4E5DAE3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7AF07B7E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E809AE" w14:paraId="37E564C2" w14:textId="77777777" w:rsidTr="00B41866">
        <w:tc>
          <w:tcPr>
            <w:tcW w:w="3258" w:type="dxa"/>
            <w:tcBorders>
              <w:bottom w:val="single" w:sz="4" w:space="0" w:color="auto"/>
              <w:right w:val="single" w:sz="18" w:space="0" w:color="auto"/>
            </w:tcBorders>
          </w:tcPr>
          <w:p w14:paraId="07599DBE" w14:textId="77777777" w:rsidR="00E809AE" w:rsidRPr="00495494" w:rsidRDefault="00E809AE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 Administrator</w:t>
            </w: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1405477C" w14:textId="77777777" w:rsidR="00E809AE" w:rsidRPr="000D3341" w:rsidRDefault="00E809AE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942223" w14:textId="77777777" w:rsidR="00E809AE" w:rsidRPr="000D3341" w:rsidRDefault="00E809AE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2EE5422" w14:textId="77777777" w:rsidR="00E809AE" w:rsidRPr="000D3341" w:rsidRDefault="00E809AE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C1E77C3" w14:textId="77777777" w:rsidR="00E809AE" w:rsidRPr="000D3341" w:rsidRDefault="00E809AE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57B1111F" w14:textId="77777777" w:rsidTr="00B41866">
        <w:tc>
          <w:tcPr>
            <w:tcW w:w="3258" w:type="dxa"/>
            <w:tcBorders>
              <w:bottom w:val="single" w:sz="4" w:space="0" w:color="auto"/>
              <w:right w:val="single" w:sz="18" w:space="0" w:color="auto"/>
            </w:tcBorders>
          </w:tcPr>
          <w:p w14:paraId="7657361F" w14:textId="77777777" w:rsidR="00F73F31" w:rsidRPr="00495494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0AC446B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6D8987E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E5EE95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A2AD16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102C77DD" w14:textId="77777777" w:rsidTr="00B41866">
        <w:tc>
          <w:tcPr>
            <w:tcW w:w="3258" w:type="dxa"/>
            <w:tcBorders>
              <w:top w:val="single" w:sz="4" w:space="0" w:color="auto"/>
              <w:right w:val="single" w:sz="18" w:space="0" w:color="auto"/>
            </w:tcBorders>
          </w:tcPr>
          <w:p w14:paraId="3EEAB9E3" w14:textId="77777777" w:rsidR="00F73F31" w:rsidRDefault="00E809AE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 Attorney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DEA1B5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926FB2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77E8D6A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D0411D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1CC4333B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14FF1335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8909B6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EA61B93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57CC4D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E9888C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5FA21FAA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2DEE185B" w14:textId="77777777" w:rsidR="00F73F31" w:rsidRDefault="00E809AE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 Clerk/Treasurer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2291E3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E78346A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47F8E98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C8E06A8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6989F64F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69A5A548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2C2A3E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016D29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6991C55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AE0B4E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7B32A4A5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6CBB2B75" w14:textId="77777777" w:rsidR="00F73F31" w:rsidRDefault="00E809AE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Police Chief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37F23E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F90830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5FF429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CA96FC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0C597F22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60E34F57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B67B11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402B70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735177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AD1C40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7B6C3EAF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606EFF4F" w14:textId="77777777" w:rsidR="00F73F31" w:rsidRDefault="00E809AE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Fire Chief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D45703D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BEF954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13E725B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3B5AAF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22F15DA6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02ADC866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FED983E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8F65C4A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E3F649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102C94D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4B8B6D9E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20A27882" w14:textId="77777777" w:rsidR="00F73F31" w:rsidRDefault="00E809AE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EMS </w:t>
            </w:r>
            <w:r w:rsidR="00B41866">
              <w:rPr>
                <w:rFonts w:ascii="Arial" w:hAnsi="Arial" w:cs="Arial"/>
                <w:sz w:val="24"/>
                <w:szCs w:val="24"/>
              </w:rPr>
              <w:t>Captain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3F5C67B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6CC1973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EF9368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9ADCC8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B41866" w14:paraId="60F62FBB" w14:textId="77777777" w:rsidTr="0050440F">
        <w:tc>
          <w:tcPr>
            <w:tcW w:w="3258" w:type="dxa"/>
            <w:tcBorders>
              <w:bottom w:val="single" w:sz="4" w:space="0" w:color="auto"/>
              <w:right w:val="single" w:sz="18" w:space="0" w:color="auto"/>
            </w:tcBorders>
          </w:tcPr>
          <w:p w14:paraId="3EF930CC" w14:textId="77777777" w:rsidR="00B41866" w:rsidRDefault="00B41866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78D1D93F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884F9B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962C1C0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CAFD7C9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B41866" w14:paraId="0F73D223" w14:textId="77777777" w:rsidTr="0050440F">
        <w:tc>
          <w:tcPr>
            <w:tcW w:w="3258" w:type="dxa"/>
            <w:tcBorders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5F92007C" w14:textId="77777777" w:rsidR="00B41866" w:rsidRDefault="00B41866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F296FEE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B80A53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670FE92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left w:val="nil"/>
              <w:bottom w:val="nil"/>
            </w:tcBorders>
            <w:shd w:val="clear" w:color="auto" w:fill="D9D9D9" w:themeFill="background1" w:themeFillShade="D9"/>
          </w:tcPr>
          <w:p w14:paraId="67E320F2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B41866" w14:paraId="5F9EA119" w14:textId="77777777" w:rsidTr="0050440F">
        <w:tc>
          <w:tcPr>
            <w:tcW w:w="3258" w:type="dxa"/>
            <w:tcBorders>
              <w:top w:val="nil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6951439B" w14:textId="77777777" w:rsidR="00B41866" w:rsidRPr="00312C9C" w:rsidRDefault="00B41866" w:rsidP="00721C3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PUBLIC WORKS/UTILITIES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6D9B88AB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D6EF87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AAFB4A2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1B1733D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B41866" w14:paraId="65EA7FEB" w14:textId="77777777" w:rsidTr="0050440F">
        <w:tc>
          <w:tcPr>
            <w:tcW w:w="3258" w:type="dxa"/>
            <w:tcBorders>
              <w:top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639724A5" w14:textId="77777777" w:rsidR="00B41866" w:rsidRDefault="00B41866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nil"/>
            </w:tcBorders>
            <w:shd w:val="clear" w:color="auto" w:fill="D9D9D9" w:themeFill="background1" w:themeFillShade="D9"/>
          </w:tcPr>
          <w:p w14:paraId="3865A6F5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2EC2D6C1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03B5641D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</w:tcBorders>
            <w:shd w:val="clear" w:color="auto" w:fill="D9D9D9" w:themeFill="background1" w:themeFillShade="D9"/>
          </w:tcPr>
          <w:p w14:paraId="60CE5046" w14:textId="77777777" w:rsidR="00B41866" w:rsidRPr="000D3341" w:rsidRDefault="00B41866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6ABBC134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703A4930" w14:textId="77777777" w:rsidR="00F73F31" w:rsidRDefault="00F73F31" w:rsidP="00B418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Public </w:t>
            </w:r>
            <w:r w:rsidR="00B41866">
              <w:rPr>
                <w:rFonts w:ascii="Arial" w:hAnsi="Arial" w:cs="Arial"/>
                <w:sz w:val="24"/>
                <w:szCs w:val="24"/>
              </w:rPr>
              <w:t>Works Director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716A915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B613AD0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C19E92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9130BE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0064D4B5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3FEFDB81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FC4C81D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B3E0215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4E2E21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F07FC3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68D1033E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3740D2BC" w14:textId="77777777" w:rsidR="00F73F31" w:rsidRDefault="00B41866" w:rsidP="00B418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Utilities Director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CE14BDE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A28562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87DA2C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6D9B3BD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03688C26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35765A75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8791ACA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9057A8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23A1090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89A52D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35722846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5CD54E51" w14:textId="77777777" w:rsidR="00F73F31" w:rsidRDefault="00141239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Electric Department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E2A625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B0AEF6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D8E455D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607D48E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26A98B52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777FD35A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DDC204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0D00683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7968FA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611DF1E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2F5CB599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5152815C" w14:textId="77777777" w:rsidR="00F73F31" w:rsidRDefault="00141239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Street Department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539859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AC672D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A3016B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1E4534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316D48D1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12AF7565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03760C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787CDBE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FECAECA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5FA6123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340228DB" w14:textId="77777777" w:rsidTr="00141239">
        <w:tc>
          <w:tcPr>
            <w:tcW w:w="3258" w:type="dxa"/>
            <w:tcBorders>
              <w:right w:val="single" w:sz="18" w:space="0" w:color="auto"/>
            </w:tcBorders>
          </w:tcPr>
          <w:p w14:paraId="488F503E" w14:textId="77777777" w:rsidR="00F73F31" w:rsidRDefault="00141239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Water Department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D063DF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38394E8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9F444E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B040360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141239" w14:paraId="73C78CC4" w14:textId="77777777" w:rsidTr="00141239">
        <w:tc>
          <w:tcPr>
            <w:tcW w:w="3258" w:type="dxa"/>
            <w:tcBorders>
              <w:right w:val="single" w:sz="18" w:space="0" w:color="auto"/>
            </w:tcBorders>
          </w:tcPr>
          <w:p w14:paraId="51E62F20" w14:textId="77777777" w:rsidR="00141239" w:rsidRDefault="00141239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6AAC91A" w14:textId="77777777" w:rsidR="00141239" w:rsidRPr="000D3341" w:rsidRDefault="00141239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0F1A231" w14:textId="77777777" w:rsidR="00141239" w:rsidRPr="000D3341" w:rsidRDefault="00141239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0E81109" w14:textId="77777777" w:rsidR="00141239" w:rsidRPr="000D3341" w:rsidRDefault="00141239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1E25AF0" w14:textId="77777777" w:rsidR="00141239" w:rsidRPr="000D3341" w:rsidRDefault="00141239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141239" w14:paraId="1880CBAA" w14:textId="77777777" w:rsidTr="00B41866">
        <w:tc>
          <w:tcPr>
            <w:tcW w:w="3258" w:type="dxa"/>
            <w:tcBorders>
              <w:bottom w:val="single" w:sz="4" w:space="0" w:color="auto"/>
              <w:right w:val="single" w:sz="18" w:space="0" w:color="auto"/>
            </w:tcBorders>
          </w:tcPr>
          <w:p w14:paraId="49702467" w14:textId="77777777" w:rsidR="00141239" w:rsidRDefault="00141239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Sewage/Waste Water</w:t>
            </w: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6E315E27" w14:textId="77777777" w:rsidR="00141239" w:rsidRPr="000D3341" w:rsidRDefault="00141239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F5FD18" w14:textId="77777777" w:rsidR="00141239" w:rsidRPr="000D3341" w:rsidRDefault="00141239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5FB7688" w14:textId="77777777" w:rsidR="00141239" w:rsidRPr="000D3341" w:rsidRDefault="00141239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AFF2024" w14:textId="77777777" w:rsidR="00141239" w:rsidRPr="000D3341" w:rsidRDefault="00141239" w:rsidP="00721C34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011F048" w14:textId="77777777" w:rsidR="00F73F31" w:rsidRDefault="00F73F31" w:rsidP="00F73F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eGrid"/>
        <w:tblW w:w="10360" w:type="dxa"/>
        <w:tblLayout w:type="fixed"/>
        <w:tblLook w:val="04A0" w:firstRow="1" w:lastRow="0" w:firstColumn="1" w:lastColumn="0" w:noHBand="0" w:noVBand="1"/>
      </w:tblPr>
      <w:tblGrid>
        <w:gridCol w:w="3258"/>
        <w:gridCol w:w="2520"/>
        <w:gridCol w:w="1530"/>
        <w:gridCol w:w="1526"/>
        <w:gridCol w:w="1526"/>
      </w:tblGrid>
      <w:tr w:rsidR="00141239" w14:paraId="50A31C8A" w14:textId="77777777" w:rsidTr="007C3054">
        <w:tc>
          <w:tcPr>
            <w:tcW w:w="3258" w:type="dxa"/>
            <w:tcBorders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6B3BC47C" w14:textId="77777777" w:rsidR="00141239" w:rsidRDefault="0014123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6EEDAA14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A2A3CC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0729D8E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left w:val="nil"/>
              <w:bottom w:val="nil"/>
            </w:tcBorders>
            <w:shd w:val="clear" w:color="auto" w:fill="D9D9D9" w:themeFill="background1" w:themeFillShade="D9"/>
          </w:tcPr>
          <w:p w14:paraId="38131F43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141239" w14:paraId="58FD85AD" w14:textId="77777777" w:rsidTr="007C3054">
        <w:tc>
          <w:tcPr>
            <w:tcW w:w="3258" w:type="dxa"/>
            <w:tcBorders>
              <w:top w:val="nil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1C8AB3C0" w14:textId="77777777" w:rsidR="00141239" w:rsidRPr="00312C9C" w:rsidRDefault="00141239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PUBLIC WORKS/UTILITIES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101E8985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8E72B4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9D356DB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BB7E5F3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141239" w14:paraId="3B822434" w14:textId="77777777" w:rsidTr="007C3054">
        <w:tc>
          <w:tcPr>
            <w:tcW w:w="3258" w:type="dxa"/>
            <w:tcBorders>
              <w:top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10FE14FE" w14:textId="77777777" w:rsidR="00141239" w:rsidRPr="00B950F9" w:rsidRDefault="00B950F9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950F9">
              <w:rPr>
                <w:rFonts w:ascii="Arial" w:hAnsi="Arial" w:cs="Arial"/>
                <w:b/>
                <w:sz w:val="24"/>
                <w:szCs w:val="24"/>
              </w:rPr>
              <w:t>(continued)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nil"/>
            </w:tcBorders>
            <w:shd w:val="clear" w:color="auto" w:fill="D9D9D9" w:themeFill="background1" w:themeFillShade="D9"/>
          </w:tcPr>
          <w:p w14:paraId="7E781143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5F3B31FF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7CF9EACF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</w:tcBorders>
            <w:shd w:val="clear" w:color="auto" w:fill="D9D9D9" w:themeFill="background1" w:themeFillShade="D9"/>
          </w:tcPr>
          <w:p w14:paraId="1AB20BFA" w14:textId="77777777" w:rsidR="00141239" w:rsidRPr="000D3341" w:rsidRDefault="0014123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100FC62B" w14:textId="77777777" w:rsidTr="00B41866">
        <w:tc>
          <w:tcPr>
            <w:tcW w:w="3258" w:type="dxa"/>
            <w:tcBorders>
              <w:top w:val="single" w:sz="4" w:space="0" w:color="auto"/>
              <w:right w:val="single" w:sz="18" w:space="0" w:color="auto"/>
            </w:tcBorders>
          </w:tcPr>
          <w:p w14:paraId="0AB3A314" w14:textId="77777777" w:rsidR="00F73F31" w:rsidRDefault="008573EB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Parks and Recreation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883F4FB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95A1C4B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0FC64A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DAE3ABA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4483AAB0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483215DE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47DD2F8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A134E75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1B5BA9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3C415C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76BF249B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0A37FB7B" w14:textId="77777777" w:rsidR="00F73F31" w:rsidRDefault="008573EB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Building and Zoning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0B7537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40A7F8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1CC5DAE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8328FA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8573EB" w14:paraId="0F0E1E37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1DEC4E10" w14:textId="77777777" w:rsidR="008573EB" w:rsidRDefault="008573EB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D7B8A1E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76E4D41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D96A4D5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73E60A2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8573EB" w14:paraId="5AA5BD63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2BA9E505" w14:textId="77777777" w:rsidR="008573EB" w:rsidRDefault="008573EB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FC3BDC5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353F6F3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7358D96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C858E01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8573EB" w14:paraId="0D3E09EC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235F7714" w14:textId="77777777" w:rsidR="008573EB" w:rsidRDefault="008573EB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067F443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F127871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2A3798B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47A91F4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8573EB" w14:paraId="1B326761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200F52C4" w14:textId="77777777" w:rsidR="008573EB" w:rsidRDefault="008573EB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6E6ED3E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428144D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09FB153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962B7D0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8573EB" w14:paraId="13D1DEEC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77B4AC48" w14:textId="77777777" w:rsidR="008573EB" w:rsidRDefault="008573EB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9424143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DCE91F7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8C27669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7459781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8573EB" w14:paraId="3D0C431C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7561B9E8" w14:textId="77777777" w:rsidR="008573EB" w:rsidRDefault="008573EB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125DFA2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501287C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87B06B1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2BCB8DA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8573EB" w14:paraId="31CD8C9D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1A7760B1" w14:textId="77777777" w:rsidR="008573EB" w:rsidRDefault="008573EB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0C51FC5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560AE9E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917CC85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10E0474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8573EB" w14:paraId="2B09DEDB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35983EE6" w14:textId="77777777" w:rsidR="008573EB" w:rsidRDefault="008573EB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CB1CB8E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BDAE3CC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761E173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112D889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8573EB" w14:paraId="42E046F2" w14:textId="77777777" w:rsidTr="00B41866">
        <w:tc>
          <w:tcPr>
            <w:tcW w:w="3258" w:type="dxa"/>
            <w:tcBorders>
              <w:right w:val="single" w:sz="18" w:space="0" w:color="auto"/>
            </w:tcBorders>
          </w:tcPr>
          <w:p w14:paraId="34B73E4B" w14:textId="77777777" w:rsidR="008573EB" w:rsidRDefault="008573EB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4DD88B4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1D249D7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B679F0A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14D05B2" w14:textId="77777777" w:rsidR="008573EB" w:rsidRPr="000D3341" w:rsidRDefault="008573EB" w:rsidP="00721C34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10E7E1E" w14:textId="77777777" w:rsidR="00F73F31" w:rsidRDefault="00F73F31" w:rsidP="00F73F31">
      <w:pPr>
        <w:rPr>
          <w:rFonts w:ascii="Arial" w:hAnsi="Arial" w:cs="Arial"/>
          <w:sz w:val="24"/>
          <w:szCs w:val="24"/>
        </w:rPr>
      </w:pPr>
    </w:p>
    <w:p w14:paraId="14091453" w14:textId="77777777" w:rsidR="00F73F31" w:rsidRDefault="00F73F31" w:rsidP="00F73F31">
      <w:pPr>
        <w:rPr>
          <w:rFonts w:ascii="Arial" w:hAnsi="Arial" w:cs="Arial"/>
          <w:sz w:val="24"/>
          <w:szCs w:val="24"/>
        </w:rPr>
      </w:pPr>
    </w:p>
    <w:p w14:paraId="3B5D7C4F" w14:textId="77777777" w:rsidR="008573EB" w:rsidRDefault="008573EB" w:rsidP="00F73F31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0368" w:type="dxa"/>
        <w:tblLayout w:type="fixed"/>
        <w:tblLook w:val="04A0" w:firstRow="1" w:lastRow="0" w:firstColumn="1" w:lastColumn="0" w:noHBand="0" w:noVBand="1"/>
      </w:tblPr>
      <w:tblGrid>
        <w:gridCol w:w="2538"/>
        <w:gridCol w:w="3690"/>
        <w:gridCol w:w="2610"/>
        <w:gridCol w:w="1530"/>
      </w:tblGrid>
      <w:tr w:rsidR="00F73F31" w14:paraId="499D434F" w14:textId="77777777" w:rsidTr="00721C34">
        <w:tc>
          <w:tcPr>
            <w:tcW w:w="2538" w:type="dxa"/>
            <w:tcBorders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0C76B978" w14:textId="77777777" w:rsidR="00F73F31" w:rsidRPr="002C60D1" w:rsidRDefault="00F73F31" w:rsidP="00721C3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1B5F11B" w14:textId="77777777" w:rsidR="00F73F31" w:rsidRPr="002C60D1" w:rsidRDefault="00F73F31" w:rsidP="00721C3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BEF81B4" w14:textId="77777777" w:rsidR="00F73F31" w:rsidRPr="002C60D1" w:rsidRDefault="00F73F31" w:rsidP="00721C3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E4FE1FC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F31" w14:paraId="09AAE5DD" w14:textId="77777777" w:rsidTr="00721C34">
        <w:tc>
          <w:tcPr>
            <w:tcW w:w="2538" w:type="dxa"/>
            <w:tcBorders>
              <w:top w:val="nil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312C0178" w14:textId="77777777" w:rsidR="00F73F31" w:rsidRPr="00194488" w:rsidRDefault="00F73F31" w:rsidP="00721C3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UTILITY SERVICES </w:t>
            </w:r>
          </w:p>
        </w:tc>
        <w:tc>
          <w:tcPr>
            <w:tcW w:w="369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0413549" w14:textId="77777777" w:rsidR="00F73F31" w:rsidRPr="00CD2F80" w:rsidRDefault="00F73F31" w:rsidP="00721C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PROVIDER NAME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0A5D914" w14:textId="77777777" w:rsidR="00F73F31" w:rsidRPr="00CD2F80" w:rsidRDefault="00F73F31" w:rsidP="00721C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CONTACT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585D0DF" w14:textId="77777777" w:rsidR="00F73F31" w:rsidRPr="00CD2F80" w:rsidRDefault="00F73F31" w:rsidP="00721C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BUSINESS</w:t>
            </w:r>
          </w:p>
        </w:tc>
      </w:tr>
      <w:tr w:rsidR="00F73F31" w14:paraId="7DAC6E95" w14:textId="77777777" w:rsidTr="00721C34">
        <w:tc>
          <w:tcPr>
            <w:tcW w:w="2538" w:type="dxa"/>
            <w:tcBorders>
              <w:top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C410382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308337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26D1E4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94EC370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F31" w14:paraId="75B772A4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5B1B5498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ELECTRICITY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42893ED5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263C55A3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AE030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70ED9541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19B5FFE2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76262FC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203EBB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B76A03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0E1F12F5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6583C3B1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NATURAL GAS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0AF7387E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493EEF6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E73DE2D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2816FA6D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5926F3BB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466125A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17EE2D8B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755F7FA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313FBFFB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149201D0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WATER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405C56B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1776F4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DF453CD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0DEB5A86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75B4D839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35D7ECF5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7AA3C5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8DA6898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7B26880A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18FC8F37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SEWAGE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2C0EDDDD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5162398E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046E75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6F357BFF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103DDCC0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304A61A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09039F3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80BFEAA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298F01B3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71E2E756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28D1B84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1096E37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7A03E9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41BC2CC7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6E4102BF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4F13479B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1AEE6A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DD2F98C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4D8B2BB9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6B0E9B9E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ROADS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2A74E79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61E695E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611A245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620450D8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6F193F4E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369E912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7C32EB0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86EE998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657B776B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5A9E6C7F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CABLE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0AB531E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64486F17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9DAAF14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7DAE54DF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4CA125F4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5D39D290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0E4FBEC0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455767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4031C2D7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23FADE35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INTERNET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6A2B600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1D0F14E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6A0C1A5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61647A9D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500C7B29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09DDB18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18F17060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170D9E9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2A855E5F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66C0B100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09533BBF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5927D3B2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7F12E2D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  <w:tr w:rsidR="00F73F31" w14:paraId="0B190B3D" w14:textId="77777777" w:rsidTr="00721C34">
        <w:tc>
          <w:tcPr>
            <w:tcW w:w="2538" w:type="dxa"/>
            <w:tcBorders>
              <w:right w:val="single" w:sz="18" w:space="0" w:color="auto"/>
            </w:tcBorders>
          </w:tcPr>
          <w:p w14:paraId="59823D2C" w14:textId="77777777" w:rsidR="00F73F31" w:rsidRDefault="00F73F31" w:rsidP="00721C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7471B8F1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49D0EE5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F542B96" w14:textId="77777777" w:rsidR="00F73F31" w:rsidRPr="000D3341" w:rsidRDefault="00F73F31" w:rsidP="00721C34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D0CC72" w14:textId="77777777" w:rsidR="00F73F31" w:rsidRPr="00B20C48" w:rsidRDefault="00F73F31" w:rsidP="00F73F31">
      <w:pPr>
        <w:rPr>
          <w:rFonts w:ascii="Arial" w:hAnsi="Arial" w:cs="Arial"/>
          <w:sz w:val="24"/>
          <w:szCs w:val="24"/>
        </w:rPr>
      </w:pPr>
    </w:p>
    <w:p w14:paraId="17400E7A" w14:textId="77777777" w:rsidR="008573EB" w:rsidRDefault="008573EB" w:rsidP="00767B9B">
      <w:pPr>
        <w:pStyle w:val="linespacingforplan"/>
        <w:rPr>
          <w:rFonts w:ascii="Arial" w:hAnsi="Arial" w:cs="Arial"/>
        </w:rPr>
      </w:pPr>
    </w:p>
    <w:p w14:paraId="0F7828BA" w14:textId="77777777" w:rsidR="008573EB" w:rsidRDefault="008573EB">
      <w:pPr>
        <w:rPr>
          <w:rFonts w:ascii="Arial" w:hAnsi="Arial" w:cs="Arial"/>
          <w:sz w:val="24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10360" w:type="dxa"/>
        <w:tblLayout w:type="fixed"/>
        <w:tblLook w:val="04A0" w:firstRow="1" w:lastRow="0" w:firstColumn="1" w:lastColumn="0" w:noHBand="0" w:noVBand="1"/>
      </w:tblPr>
      <w:tblGrid>
        <w:gridCol w:w="3258"/>
        <w:gridCol w:w="2520"/>
        <w:gridCol w:w="1530"/>
        <w:gridCol w:w="1526"/>
        <w:gridCol w:w="1526"/>
      </w:tblGrid>
      <w:tr w:rsidR="00C742C0" w14:paraId="2ACC346F" w14:textId="77777777" w:rsidTr="00A469DD">
        <w:tc>
          <w:tcPr>
            <w:tcW w:w="3258" w:type="dxa"/>
            <w:tcBorders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0FBF2936" w14:textId="77777777" w:rsidR="00C742C0" w:rsidRPr="002C60D1" w:rsidRDefault="00C742C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39CB497" w14:textId="77777777" w:rsidR="00C742C0" w:rsidRPr="002C60D1" w:rsidRDefault="00C742C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DC8D2A2" w14:textId="77777777" w:rsidR="00C742C0" w:rsidRPr="002C60D1" w:rsidRDefault="00C742C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C455928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B7A383C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2C0" w14:paraId="08050F31" w14:textId="77777777" w:rsidTr="00A469DD">
        <w:tc>
          <w:tcPr>
            <w:tcW w:w="3258" w:type="dxa"/>
            <w:tcBorders>
              <w:top w:val="nil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7704499B" w14:textId="77777777" w:rsidR="00D56D3E" w:rsidRDefault="00B67E16" w:rsidP="00B67E1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CITY OF ### </w:t>
            </w:r>
          </w:p>
          <w:p w14:paraId="7A88C3DA" w14:textId="77777777" w:rsidR="00C742C0" w:rsidRPr="00194488" w:rsidRDefault="00B67E16" w:rsidP="00B67E1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EOC </w:t>
            </w:r>
            <w:r w:rsidR="00C742C0" w:rsidRPr="00194488">
              <w:rPr>
                <w:rFonts w:ascii="Arial" w:hAnsi="Arial" w:cs="Arial"/>
                <w:b/>
                <w:sz w:val="24"/>
                <w:szCs w:val="24"/>
              </w:rPr>
              <w:t>STAFF</w:t>
            </w:r>
            <w:r w:rsidR="00C742C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BCE8ED5" w14:textId="77777777" w:rsidR="00C742C0" w:rsidRPr="00CD2F80" w:rsidRDefault="00C742C0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E4A7F55" w14:textId="77777777" w:rsidR="00C742C0" w:rsidRPr="00CD2F80" w:rsidRDefault="00C742C0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BUSINESS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B03C6C2" w14:textId="77777777" w:rsidR="00C742C0" w:rsidRPr="00CD2F80" w:rsidRDefault="00C742C0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HOME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AECC317" w14:textId="77777777" w:rsidR="00C742C0" w:rsidRPr="00CD2F80" w:rsidRDefault="00C742C0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CELL</w:t>
            </w:r>
          </w:p>
        </w:tc>
      </w:tr>
      <w:tr w:rsidR="00C742C0" w14:paraId="6341AEE4" w14:textId="77777777" w:rsidTr="00A469DD">
        <w:tc>
          <w:tcPr>
            <w:tcW w:w="3258" w:type="dxa"/>
            <w:tcBorders>
              <w:top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524895E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B6A854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645570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2E8900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</w:tcBorders>
            <w:shd w:val="clear" w:color="auto" w:fill="D9D9D9" w:themeFill="background1" w:themeFillShade="D9"/>
          </w:tcPr>
          <w:p w14:paraId="2B4A7A47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2C0" w14:paraId="055427D9" w14:textId="77777777" w:rsidTr="00A469DD">
        <w:tc>
          <w:tcPr>
            <w:tcW w:w="3258" w:type="dxa"/>
            <w:tcBorders>
              <w:top w:val="single" w:sz="4" w:space="0" w:color="auto"/>
              <w:right w:val="single" w:sz="18" w:space="0" w:color="auto"/>
            </w:tcBorders>
          </w:tcPr>
          <w:p w14:paraId="69DF3B0A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 Emergency Management Director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3E8E326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85EED98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CCD89F4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4323626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27AB0586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088973B9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1C29230D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1326EF4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6D7808D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46B6915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094F8211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66FFB6AD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Communications Officer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B0FF23F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DCD4E34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83DE959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A2DC79C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5465FAEF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4A3D8A36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5EC10C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C4BC5D5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1F150AC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1B0BD95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3E2ED09B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67587BB0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Support Communications Groups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88DF91C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99A8FC7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98A684A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DCF8BB1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2BAE74CC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250592D7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1DF1559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642EFF7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0FCC18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B98457C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64B5DE8D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5EC38C46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 Information Officer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EE9554A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879B507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0228969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7FE6001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7B887DDA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3027BF69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FE6E01B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7305827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4B2C32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8F6B4F3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67E42ACC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3E512183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Damage Assessment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97F683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7CF0191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B7BF8DC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E06D9F3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599F4388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374AC720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AC5E97F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59B82E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9FABD79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343C31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77F6D15A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4DEEA8E0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Medical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7D17C81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AA2469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E7BE880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2934CD1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75B46CC3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52CA6B52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A840BEB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6CA1C1F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2A5C4BA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C78E9F6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7CFBA6B4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25BD7259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 Health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FD87D65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F4F8D51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9ED3F8F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DAC1056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07ADAE66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5D374425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C3E29EB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7DAD41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108622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9A98705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6D6230BB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2D0841E4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Mass Care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0D4A291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86D6D3D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904B1D3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426BE5F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5ACD1610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6AF45730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AC1C3F3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6871054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68A3231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EB46D2D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046C1E06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08D43EEE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Logistics Manager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17EDF24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B434824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F333B4F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B77224F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55B55808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42C8802E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0EA40CD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5C4B504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6612B4C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8C70271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32FCB82A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28FF007A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Volunteer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9C20C6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463B613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04CAFC7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900139A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5F1E3806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2431F477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B7C30A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664469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FF43431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6831DE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1D1ADD67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25581E9D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Volunteer Organizations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09B3E1C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EAA802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E042D8B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153F640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0B224EFF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2AAC7E54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677220D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36215C8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4EA50F4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C307C6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2FCDBE7F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3E3D479B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FF0DD46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665A9B5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52C7871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6157245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6E0C9462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0311EAAD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164AED6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E94263A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48B71C9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4990975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2A2A2056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73A56D5B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2C6142B5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48DCF7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851C6F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44A1C3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589C4E65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2D27445B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Ministerial Association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6762AFA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E5BA37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C9A1218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DB5201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20BFF67E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7F785C44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778AC44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B758770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6D9D29D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D71C5D9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26097E1A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7F5FFF62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Radiological Officer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0D55AF9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40FCC6A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D21BCB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250EFB9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6EE8B0FF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55376284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8CB4F33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AAA2AEC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D3D7FF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B622315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7228B642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6FDB14B4" w14:textId="77777777" w:rsidR="00C742C0" w:rsidRDefault="00A469DD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Schools Superintendent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2B63726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36E8D16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3276E7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AC6A806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6F59735E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1EE4F824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11041C9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7B8AB82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298A539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5072D16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2681DFB2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55ABCDD7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B049223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9672B2C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5F00463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3E515CB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C742C0" w14:paraId="12583E8F" w14:textId="77777777" w:rsidTr="00A469DD">
        <w:tc>
          <w:tcPr>
            <w:tcW w:w="3258" w:type="dxa"/>
            <w:tcBorders>
              <w:right w:val="single" w:sz="18" w:space="0" w:color="auto"/>
            </w:tcBorders>
          </w:tcPr>
          <w:p w14:paraId="5F6F660F" w14:textId="77777777" w:rsidR="00C742C0" w:rsidRDefault="00C742C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FAB48B5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91119DF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01A8337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4288A8E" w14:textId="77777777" w:rsidR="00C742C0" w:rsidRPr="000D3341" w:rsidRDefault="00C742C0" w:rsidP="0029053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E64A6AD" w14:textId="77777777" w:rsidR="008573EB" w:rsidRDefault="008573EB" w:rsidP="00767B9B">
      <w:pPr>
        <w:pStyle w:val="linespacingforplan"/>
        <w:rPr>
          <w:rFonts w:ascii="Arial" w:hAnsi="Arial" w:cs="Arial"/>
        </w:rPr>
      </w:pPr>
    </w:p>
    <w:p w14:paraId="565B1390" w14:textId="77777777" w:rsidR="00A469DD" w:rsidRDefault="00A469DD" w:rsidP="00767B9B">
      <w:pPr>
        <w:pStyle w:val="linespacingforplan"/>
        <w:rPr>
          <w:rFonts w:ascii="Arial" w:hAnsi="Arial" w:cs="Arial"/>
        </w:rPr>
      </w:pPr>
    </w:p>
    <w:p w14:paraId="7F0A578C" w14:textId="77777777" w:rsidR="00A469DD" w:rsidRDefault="00A469DD" w:rsidP="00767B9B">
      <w:pPr>
        <w:pStyle w:val="linespacingforplan"/>
        <w:rPr>
          <w:rFonts w:ascii="Arial" w:hAnsi="Arial" w:cs="Arial"/>
        </w:rPr>
      </w:pPr>
    </w:p>
    <w:p w14:paraId="4ACD86B3" w14:textId="77777777" w:rsidR="00A469DD" w:rsidRDefault="00A469DD">
      <w:pPr>
        <w:rPr>
          <w:rFonts w:ascii="Arial" w:hAnsi="Arial" w:cs="Arial"/>
          <w:sz w:val="24"/>
        </w:rPr>
      </w:pPr>
      <w:r>
        <w:rPr>
          <w:rFonts w:ascii="Arial" w:hAnsi="Arial" w:cs="Arial"/>
        </w:rPr>
        <w:br w:type="page"/>
      </w:r>
    </w:p>
    <w:p w14:paraId="49B57025" w14:textId="77777777" w:rsidR="00FB4119" w:rsidRPr="009278B5" w:rsidRDefault="00FB4119" w:rsidP="00FB4119">
      <w:pPr>
        <w:tabs>
          <w:tab w:val="left" w:pos="4608"/>
          <w:tab w:val="right" w:pos="8496"/>
          <w:tab w:val="right" w:pos="9792"/>
        </w:tabs>
        <w:spacing w:line="280" w:lineRule="exact"/>
        <w:jc w:val="center"/>
        <w:rPr>
          <w:rFonts w:ascii="Arial" w:hAnsi="Arial" w:cs="Arial"/>
          <w:b/>
          <w:sz w:val="32"/>
          <w:szCs w:val="32"/>
        </w:rPr>
      </w:pPr>
      <w:r w:rsidRPr="009278B5">
        <w:rPr>
          <w:rFonts w:ascii="Arial" w:hAnsi="Arial" w:cs="Arial"/>
          <w:b/>
          <w:sz w:val="32"/>
          <w:szCs w:val="32"/>
        </w:rPr>
        <w:lastRenderedPageBreak/>
        <w:t xml:space="preserve">VILLAGE OFFICIALS </w:t>
      </w:r>
      <w:r>
        <w:rPr>
          <w:rFonts w:ascii="Arial" w:hAnsi="Arial" w:cs="Arial"/>
          <w:b/>
          <w:sz w:val="32"/>
          <w:szCs w:val="32"/>
        </w:rPr>
        <w:t>and</w:t>
      </w:r>
      <w:r w:rsidRPr="009278B5">
        <w:rPr>
          <w:rFonts w:ascii="Arial" w:hAnsi="Arial" w:cs="Arial"/>
          <w:b/>
          <w:sz w:val="32"/>
          <w:szCs w:val="32"/>
        </w:rPr>
        <w:t xml:space="preserve"> EOC STAFF</w:t>
      </w:r>
    </w:p>
    <w:p w14:paraId="509C2397" w14:textId="77777777" w:rsidR="00FB4119" w:rsidRPr="000F0B21" w:rsidRDefault="00FB4119" w:rsidP="00FB4119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80" w:lineRule="exact"/>
        <w:jc w:val="center"/>
        <w:rPr>
          <w:rFonts w:ascii="Arial" w:hAnsi="Arial" w:cs="Arial"/>
          <w:sz w:val="24"/>
        </w:rPr>
      </w:pPr>
    </w:p>
    <w:p w14:paraId="110E4421" w14:textId="77777777" w:rsidR="00FB4119" w:rsidRPr="000F0B21" w:rsidRDefault="00FB4119" w:rsidP="00FB4119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80" w:lineRule="exact"/>
        <w:jc w:val="center"/>
        <w:rPr>
          <w:rFonts w:ascii="Arial" w:hAnsi="Arial" w:cs="Arial"/>
          <w:sz w:val="24"/>
        </w:rPr>
      </w:pPr>
      <w:r w:rsidRPr="000F0B21">
        <w:rPr>
          <w:rFonts w:ascii="Arial" w:hAnsi="Arial" w:cs="Arial"/>
          <w:sz w:val="24"/>
        </w:rPr>
        <w:t>IF POSITIONS HAVE NOT BEEN APPOINTED ON THE EOC STAFF,</w:t>
      </w:r>
    </w:p>
    <w:p w14:paraId="6B586B85" w14:textId="77777777" w:rsidR="00FB4119" w:rsidRPr="000F0B21" w:rsidRDefault="00FB4119" w:rsidP="00FB4119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80" w:lineRule="exact"/>
        <w:jc w:val="center"/>
        <w:rPr>
          <w:rFonts w:ascii="Arial" w:hAnsi="Arial" w:cs="Arial"/>
          <w:sz w:val="24"/>
        </w:rPr>
      </w:pPr>
      <w:r w:rsidRPr="000F0B21">
        <w:rPr>
          <w:rFonts w:ascii="Arial" w:hAnsi="Arial" w:cs="Arial"/>
          <w:sz w:val="24"/>
        </w:rPr>
        <w:t>THE CHIEF EXECUTIVE OF EACH JURISDICTION</w:t>
      </w:r>
    </w:p>
    <w:p w14:paraId="3A21BCBC" w14:textId="77777777" w:rsidR="00FB4119" w:rsidRPr="000F0B21" w:rsidRDefault="00FB4119" w:rsidP="00FB4119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80" w:lineRule="exact"/>
        <w:jc w:val="center"/>
        <w:rPr>
          <w:rFonts w:ascii="Arial" w:hAnsi="Arial" w:cs="Arial"/>
          <w:sz w:val="24"/>
        </w:rPr>
      </w:pPr>
      <w:r w:rsidRPr="000F0B21">
        <w:rPr>
          <w:rFonts w:ascii="Arial" w:hAnsi="Arial" w:cs="Arial"/>
          <w:sz w:val="24"/>
        </w:rPr>
        <w:t>WILL ASSUME RESPONSIBILITY FOR THAT FUNCTION</w:t>
      </w:r>
    </w:p>
    <w:p w14:paraId="3B525608" w14:textId="77777777" w:rsidR="00FB4119" w:rsidRPr="000F0B21" w:rsidRDefault="00FB4119" w:rsidP="00FB4119">
      <w:pPr>
        <w:tabs>
          <w:tab w:val="left" w:pos="4608"/>
          <w:tab w:val="right" w:pos="8496"/>
          <w:tab w:val="right" w:pos="9792"/>
        </w:tabs>
        <w:spacing w:line="280" w:lineRule="exact"/>
        <w:jc w:val="both"/>
        <w:rPr>
          <w:rFonts w:ascii="Arial" w:hAnsi="Arial" w:cs="Arial"/>
          <w:sz w:val="24"/>
        </w:rPr>
      </w:pPr>
    </w:p>
    <w:tbl>
      <w:tblPr>
        <w:tblStyle w:val="TableGrid"/>
        <w:tblW w:w="10360" w:type="dxa"/>
        <w:tblLayout w:type="fixed"/>
        <w:tblLook w:val="04A0" w:firstRow="1" w:lastRow="0" w:firstColumn="1" w:lastColumn="0" w:noHBand="0" w:noVBand="1"/>
      </w:tblPr>
      <w:tblGrid>
        <w:gridCol w:w="3258"/>
        <w:gridCol w:w="2520"/>
        <w:gridCol w:w="1530"/>
        <w:gridCol w:w="1526"/>
        <w:gridCol w:w="1526"/>
      </w:tblGrid>
      <w:tr w:rsidR="00FB4119" w14:paraId="69FF85B1" w14:textId="77777777" w:rsidTr="00290533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60BB53A9" w14:textId="77777777" w:rsidR="00FB4119" w:rsidRPr="00CD2F80" w:rsidRDefault="00FB4119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D8563AC" w14:textId="77777777" w:rsidR="00FB4119" w:rsidRPr="00CD2F80" w:rsidRDefault="00FB4119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14D78D4" w14:textId="77777777" w:rsidR="00FB4119" w:rsidRPr="00CD2F80" w:rsidRDefault="00FB4119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4213176" w14:textId="77777777" w:rsidR="00FB4119" w:rsidRPr="00CD2F80" w:rsidRDefault="00FB4119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8734A8B" w14:textId="77777777" w:rsidR="00FB4119" w:rsidRPr="00CD2F80" w:rsidRDefault="00FB4119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4119" w14:paraId="46C63E7E" w14:textId="77777777" w:rsidTr="00290533">
        <w:tc>
          <w:tcPr>
            <w:tcW w:w="3258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0AB8D748" w14:textId="77777777" w:rsidR="00FB4119" w:rsidRPr="00CD2F80" w:rsidRDefault="00FB4119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VILLAGE OF ### OFFICIALS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027A1EC" w14:textId="77777777" w:rsidR="00FB4119" w:rsidRPr="00CD2F80" w:rsidRDefault="00FB4119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B7BC07D" w14:textId="77777777" w:rsidR="00FB4119" w:rsidRPr="00CD2F80" w:rsidRDefault="00FB4119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BUSINESS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59448AA" w14:textId="77777777" w:rsidR="00FB4119" w:rsidRPr="00CD2F80" w:rsidRDefault="00FB4119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HOME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4B45FA5" w14:textId="77777777" w:rsidR="00FB4119" w:rsidRPr="00CD2F80" w:rsidRDefault="00FB4119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CELL</w:t>
            </w:r>
          </w:p>
        </w:tc>
      </w:tr>
      <w:tr w:rsidR="00FB4119" w14:paraId="56F1D68B" w14:textId="77777777" w:rsidTr="00290533">
        <w:tc>
          <w:tcPr>
            <w:tcW w:w="3258" w:type="dxa"/>
            <w:tcBorders>
              <w:top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E5843DC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3031D3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F462DD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8191C0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</w:tcBorders>
            <w:shd w:val="clear" w:color="auto" w:fill="D9D9D9" w:themeFill="background1" w:themeFillShade="D9"/>
          </w:tcPr>
          <w:p w14:paraId="09C147F2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4119" w14:paraId="08689774" w14:textId="77777777" w:rsidTr="00290533">
        <w:tc>
          <w:tcPr>
            <w:tcW w:w="3258" w:type="dxa"/>
            <w:tcBorders>
              <w:top w:val="single" w:sz="4" w:space="0" w:color="auto"/>
              <w:right w:val="single" w:sz="18" w:space="0" w:color="auto"/>
            </w:tcBorders>
          </w:tcPr>
          <w:p w14:paraId="16C08537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Board Chair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2C345FA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48606E19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366C8CA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7D5D8948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72771BD1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2F870034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91F942B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7B84282F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180688D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4DBD4E71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2F505D8C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5E7307CD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Village Board Members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DFF2C72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4158FD9C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0E062E9B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1E369720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391D7BE4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3921A32B" w14:textId="77777777" w:rsidR="00FB4119" w:rsidRPr="00495494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A7D8442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1C47B770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065506E7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06F67CC6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19D42763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3B26AA01" w14:textId="77777777" w:rsidR="00FB4119" w:rsidRPr="00495494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554A97A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2BF6813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2AC8EBC9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790A43B3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0BD3D50C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7AF7B017" w14:textId="77777777" w:rsidR="00FB4119" w:rsidRPr="00495494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B2B6C3A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vAlign w:val="bottom"/>
          </w:tcPr>
          <w:p w14:paraId="1BE3A8F1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07D4DE0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vAlign w:val="bottom"/>
          </w:tcPr>
          <w:p w14:paraId="0C574A8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143E7C" w14:paraId="1EC44E5C" w14:textId="77777777" w:rsidTr="00290533">
        <w:tc>
          <w:tcPr>
            <w:tcW w:w="3258" w:type="dxa"/>
            <w:tcBorders>
              <w:bottom w:val="single" w:sz="4" w:space="0" w:color="auto"/>
              <w:right w:val="single" w:sz="18" w:space="0" w:color="auto"/>
            </w:tcBorders>
          </w:tcPr>
          <w:p w14:paraId="58A0EE52" w14:textId="77777777" w:rsidR="00143E7C" w:rsidRDefault="00143E7C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30E3AC23" w14:textId="77777777" w:rsidR="00143E7C" w:rsidRPr="000D3341" w:rsidRDefault="00143E7C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4F8738" w14:textId="77777777" w:rsidR="00143E7C" w:rsidRPr="000D3341" w:rsidRDefault="00143E7C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B033447" w14:textId="77777777" w:rsidR="00143E7C" w:rsidRPr="000D3341" w:rsidRDefault="00143E7C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4F965D3" w14:textId="77777777" w:rsidR="00143E7C" w:rsidRPr="000D3341" w:rsidRDefault="00143E7C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6007A4DA" w14:textId="77777777" w:rsidTr="00290533">
        <w:tc>
          <w:tcPr>
            <w:tcW w:w="3258" w:type="dxa"/>
            <w:tcBorders>
              <w:bottom w:val="single" w:sz="4" w:space="0" w:color="auto"/>
              <w:right w:val="single" w:sz="18" w:space="0" w:color="auto"/>
            </w:tcBorders>
          </w:tcPr>
          <w:p w14:paraId="6BFED8E4" w14:textId="77777777" w:rsidR="00FB4119" w:rsidRPr="00495494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Village Attorney</w:t>
            </w: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2AD388E2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03708D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A5BDA0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0C927C6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2CA90300" w14:textId="77777777" w:rsidTr="00290533">
        <w:tc>
          <w:tcPr>
            <w:tcW w:w="3258" w:type="dxa"/>
            <w:tcBorders>
              <w:bottom w:val="single" w:sz="4" w:space="0" w:color="auto"/>
              <w:right w:val="single" w:sz="18" w:space="0" w:color="auto"/>
            </w:tcBorders>
          </w:tcPr>
          <w:p w14:paraId="204C3BCE" w14:textId="77777777" w:rsidR="00FB4119" w:rsidRPr="00495494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279F03F0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66C736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3F51EDB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DADB943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4B466A1D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6AE4F1A9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Village Clerk/Treasurer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C17D85A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9D3ED8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24D39FB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7B5FA0B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4D42548A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6761BD83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BB048C5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4E482E9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D7EFA36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B51D417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7D230615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04B21857" w14:textId="77777777" w:rsidR="00FB4119" w:rsidRDefault="00FB4119" w:rsidP="00FB41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Fire Chief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F5C6BCA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7A00856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16CB0EC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1CC13D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1119A536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43AD5D0C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CD7744B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0954068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8D4A3A2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0964D21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71BF93B2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1FE3C144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EMS Captain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F7A0D77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8637E2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BEC4635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24E527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5B26705A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5D921164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7B221B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7C52588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13D8C08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131B62B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3C06F56F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6CB12524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Law Enforcement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2EAC293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3375BD7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DCB2A29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61D45A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4BF975F9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72027944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3F30CA7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E3952AF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825F29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2D978BA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406C96E0" w14:textId="77777777" w:rsidTr="00290533">
        <w:tc>
          <w:tcPr>
            <w:tcW w:w="3258" w:type="dxa"/>
            <w:tcBorders>
              <w:bottom w:val="nil"/>
              <w:right w:val="single" w:sz="18" w:space="0" w:color="auto"/>
            </w:tcBorders>
          </w:tcPr>
          <w:p w14:paraId="3C2FBBB5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nil"/>
              <w:right w:val="nil"/>
            </w:tcBorders>
          </w:tcPr>
          <w:p w14:paraId="0E40D7F6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8A9BD99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</w:tcPr>
          <w:p w14:paraId="52DB907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left w:val="nil"/>
              <w:bottom w:val="nil"/>
            </w:tcBorders>
          </w:tcPr>
          <w:p w14:paraId="4C42F98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15C3C9D2" w14:textId="77777777" w:rsidTr="00290533">
        <w:tc>
          <w:tcPr>
            <w:tcW w:w="3258" w:type="dxa"/>
            <w:tcBorders>
              <w:top w:val="nil"/>
              <w:bottom w:val="nil"/>
              <w:right w:val="single" w:sz="18" w:space="0" w:color="auto"/>
            </w:tcBorders>
          </w:tcPr>
          <w:p w14:paraId="20E4E47F" w14:textId="77777777" w:rsidR="00FB4119" w:rsidRPr="00312C9C" w:rsidRDefault="00FB4119" w:rsidP="00FB411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VILLAGE MAINTENANCE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081E9CC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7234F3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4D6604E6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</w:tcBorders>
          </w:tcPr>
          <w:p w14:paraId="5DD6D55A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270375D0" w14:textId="77777777" w:rsidTr="00290533">
        <w:tc>
          <w:tcPr>
            <w:tcW w:w="3258" w:type="dxa"/>
            <w:tcBorders>
              <w:top w:val="nil"/>
              <w:right w:val="single" w:sz="18" w:space="0" w:color="auto"/>
            </w:tcBorders>
          </w:tcPr>
          <w:p w14:paraId="132234E4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nil"/>
            </w:tcBorders>
          </w:tcPr>
          <w:p w14:paraId="2253B9C4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10A4AC1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</w:tcPr>
          <w:p w14:paraId="02E28A96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</w:tcBorders>
          </w:tcPr>
          <w:p w14:paraId="47EB4002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2AABCAC7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4ACB7910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Utilities Director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AF0461B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EBE7E34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CFC8F99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01D9A0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0073FD7D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1B8EF6E8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6A2E81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2AF8577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29FF368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D49BA12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0F964AF5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7CD059AE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Electric Department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00D6E08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E431E04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FE37BFB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5184832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60A7EAFC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13C6539A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A81F012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5E3B410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B7F9544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88E282B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3055130D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24EEBEEF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Street Department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61F9430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484EC93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A74960C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5AD319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4FC5CBD3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4AC8AA58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F3BDCE5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695F863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266B479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9265CDF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13418874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72293E62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Water Department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34B228C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47932E4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8A25376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668884C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6C0A24C6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541C907F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6E0477A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5231060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D3812C8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B356FA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17EC23D1" w14:textId="77777777" w:rsidTr="00FB4119">
        <w:tc>
          <w:tcPr>
            <w:tcW w:w="3258" w:type="dxa"/>
            <w:tcBorders>
              <w:right w:val="single" w:sz="18" w:space="0" w:color="auto"/>
            </w:tcBorders>
          </w:tcPr>
          <w:p w14:paraId="5C31B378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Sewage/Waste Water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9BEE007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AA559CA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4726DE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4F00B3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3C6B8D41" w14:textId="77777777" w:rsidTr="00FB4119">
        <w:tc>
          <w:tcPr>
            <w:tcW w:w="3258" w:type="dxa"/>
            <w:tcBorders>
              <w:right w:val="single" w:sz="18" w:space="0" w:color="auto"/>
            </w:tcBorders>
          </w:tcPr>
          <w:p w14:paraId="5926B7AE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D61753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EDB75A2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43CA4D7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58C8F8A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05608041" w14:textId="77777777" w:rsidTr="00FB4119">
        <w:tc>
          <w:tcPr>
            <w:tcW w:w="3258" w:type="dxa"/>
            <w:tcBorders>
              <w:right w:val="single" w:sz="18" w:space="0" w:color="auto"/>
            </w:tcBorders>
          </w:tcPr>
          <w:p w14:paraId="0516D494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Parks and Recreation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7E5DCB3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8509BF1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77B2905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AE16EB3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1C7A8892" w14:textId="77777777" w:rsidTr="00FB4119">
        <w:tc>
          <w:tcPr>
            <w:tcW w:w="3258" w:type="dxa"/>
            <w:tcBorders>
              <w:right w:val="single" w:sz="18" w:space="0" w:color="auto"/>
            </w:tcBorders>
          </w:tcPr>
          <w:p w14:paraId="6224EC11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D8139B1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18F1C43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A3BEB78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7C505C1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1BA5E892" w14:textId="77777777" w:rsidTr="00FB4119">
        <w:tc>
          <w:tcPr>
            <w:tcW w:w="3258" w:type="dxa"/>
            <w:tcBorders>
              <w:right w:val="single" w:sz="18" w:space="0" w:color="auto"/>
            </w:tcBorders>
          </w:tcPr>
          <w:p w14:paraId="23D5F925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Building and Zoning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2C3CB71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C60A770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304310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2DAB6D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713F19BD" w14:textId="77777777" w:rsidTr="00FB4119">
        <w:tc>
          <w:tcPr>
            <w:tcW w:w="3258" w:type="dxa"/>
            <w:tcBorders>
              <w:right w:val="single" w:sz="18" w:space="0" w:color="auto"/>
            </w:tcBorders>
          </w:tcPr>
          <w:p w14:paraId="46D7E9EE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436257A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C48A73E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A44BAE8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9C337C4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FB4119" w14:paraId="282C6E7A" w14:textId="77777777" w:rsidTr="00290533">
        <w:tc>
          <w:tcPr>
            <w:tcW w:w="3258" w:type="dxa"/>
            <w:tcBorders>
              <w:bottom w:val="single" w:sz="4" w:space="0" w:color="auto"/>
              <w:right w:val="single" w:sz="18" w:space="0" w:color="auto"/>
            </w:tcBorders>
          </w:tcPr>
          <w:p w14:paraId="1CCB6910" w14:textId="77777777" w:rsidR="00FB4119" w:rsidRDefault="00FB4119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Village Engineer</w:t>
            </w:r>
          </w:p>
        </w:tc>
        <w:tc>
          <w:tcPr>
            <w:tcW w:w="2520" w:type="dxa"/>
            <w:tcBorders>
              <w:left w:val="single" w:sz="18" w:space="0" w:color="auto"/>
              <w:bottom w:val="single" w:sz="4" w:space="0" w:color="auto"/>
            </w:tcBorders>
          </w:tcPr>
          <w:p w14:paraId="428A58F6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83C084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97D580D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8A7CB3C" w14:textId="77777777" w:rsidR="00FB4119" w:rsidRPr="000D3341" w:rsidRDefault="00FB4119" w:rsidP="0029053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B970234" w14:textId="77777777" w:rsidR="00296A00" w:rsidRDefault="00296A0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tbl>
      <w:tblPr>
        <w:tblStyle w:val="TableGrid"/>
        <w:tblW w:w="10368" w:type="dxa"/>
        <w:tblLayout w:type="fixed"/>
        <w:tblLook w:val="04A0" w:firstRow="1" w:lastRow="0" w:firstColumn="1" w:lastColumn="0" w:noHBand="0" w:noVBand="1"/>
      </w:tblPr>
      <w:tblGrid>
        <w:gridCol w:w="2538"/>
        <w:gridCol w:w="3690"/>
        <w:gridCol w:w="2610"/>
        <w:gridCol w:w="1530"/>
      </w:tblGrid>
      <w:tr w:rsidR="00296A00" w14:paraId="45CEDB60" w14:textId="77777777" w:rsidTr="00290533">
        <w:tc>
          <w:tcPr>
            <w:tcW w:w="2538" w:type="dxa"/>
            <w:tcBorders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7B3C7475" w14:textId="77777777" w:rsidR="00296A00" w:rsidRPr="002C60D1" w:rsidRDefault="00296A0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94C981A" w14:textId="77777777" w:rsidR="00296A00" w:rsidRPr="002C60D1" w:rsidRDefault="00296A0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A73F0FD" w14:textId="77777777" w:rsidR="00296A00" w:rsidRPr="002C60D1" w:rsidRDefault="00296A0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CF1080D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6A00" w14:paraId="19BF173A" w14:textId="77777777" w:rsidTr="00290533">
        <w:tc>
          <w:tcPr>
            <w:tcW w:w="2538" w:type="dxa"/>
            <w:tcBorders>
              <w:top w:val="nil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2BC2C712" w14:textId="77777777" w:rsidR="00296A00" w:rsidRPr="00194488" w:rsidRDefault="00296A0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UTILITY SERVICES </w:t>
            </w:r>
          </w:p>
        </w:tc>
        <w:tc>
          <w:tcPr>
            <w:tcW w:w="369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A5BC52B" w14:textId="77777777" w:rsidR="00296A00" w:rsidRPr="00CD2F80" w:rsidRDefault="00296A00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PROVIDER NAME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DA7F556" w14:textId="77777777" w:rsidR="00296A00" w:rsidRPr="00CD2F80" w:rsidRDefault="00296A00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CONTACT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F7BC19B" w14:textId="77777777" w:rsidR="00296A00" w:rsidRPr="00CD2F80" w:rsidRDefault="00296A00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BUSINESS</w:t>
            </w:r>
          </w:p>
        </w:tc>
      </w:tr>
      <w:tr w:rsidR="00296A00" w14:paraId="4F11EF8E" w14:textId="77777777" w:rsidTr="00290533">
        <w:tc>
          <w:tcPr>
            <w:tcW w:w="2538" w:type="dxa"/>
            <w:tcBorders>
              <w:top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2EABD39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6A138B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7C7B30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48EA30C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6A00" w14:paraId="216C0D15" w14:textId="77777777" w:rsidTr="00290533">
        <w:tc>
          <w:tcPr>
            <w:tcW w:w="2538" w:type="dxa"/>
            <w:tcBorders>
              <w:right w:val="single" w:sz="18" w:space="0" w:color="auto"/>
            </w:tcBorders>
          </w:tcPr>
          <w:p w14:paraId="7E1FFF83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NATURAL GAS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2C9A3821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368276D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DBD477B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257A019C" w14:textId="77777777" w:rsidTr="00290533">
        <w:tc>
          <w:tcPr>
            <w:tcW w:w="2538" w:type="dxa"/>
            <w:tcBorders>
              <w:right w:val="single" w:sz="18" w:space="0" w:color="auto"/>
            </w:tcBorders>
          </w:tcPr>
          <w:p w14:paraId="493E9879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016C3C7E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0595BC8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F22CF5C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5C7150" w14:paraId="4B712218" w14:textId="77777777" w:rsidTr="00290533">
        <w:tc>
          <w:tcPr>
            <w:tcW w:w="2538" w:type="dxa"/>
            <w:tcBorders>
              <w:right w:val="single" w:sz="18" w:space="0" w:color="auto"/>
            </w:tcBorders>
          </w:tcPr>
          <w:p w14:paraId="549C7F3C" w14:textId="77777777" w:rsidR="005C7150" w:rsidRDefault="005C715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ELECTRICITY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12C9F82B" w14:textId="77777777" w:rsidR="005C7150" w:rsidRPr="000D3341" w:rsidRDefault="005C715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69423527" w14:textId="77777777" w:rsidR="005C7150" w:rsidRPr="000D3341" w:rsidRDefault="005C715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BFE0777" w14:textId="77777777" w:rsidR="005C7150" w:rsidRPr="000D3341" w:rsidRDefault="005C715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5C7150" w14:paraId="663C4D9B" w14:textId="77777777" w:rsidTr="00290533">
        <w:tc>
          <w:tcPr>
            <w:tcW w:w="2538" w:type="dxa"/>
            <w:tcBorders>
              <w:right w:val="single" w:sz="18" w:space="0" w:color="auto"/>
            </w:tcBorders>
          </w:tcPr>
          <w:p w14:paraId="4E35BF98" w14:textId="77777777" w:rsidR="005C7150" w:rsidRDefault="005C715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7F0411FE" w14:textId="77777777" w:rsidR="005C7150" w:rsidRPr="000D3341" w:rsidRDefault="005C715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5A332D11" w14:textId="77777777" w:rsidR="005C7150" w:rsidRPr="000D3341" w:rsidRDefault="005C715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854BF50" w14:textId="77777777" w:rsidR="005C7150" w:rsidRPr="000D3341" w:rsidRDefault="005C715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2DF59EFE" w14:textId="77777777" w:rsidTr="00290533">
        <w:tc>
          <w:tcPr>
            <w:tcW w:w="2538" w:type="dxa"/>
            <w:tcBorders>
              <w:right w:val="single" w:sz="18" w:space="0" w:color="auto"/>
            </w:tcBorders>
          </w:tcPr>
          <w:p w14:paraId="327A22BA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1293173C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2FEF0E39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10167BE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7752A537" w14:textId="77777777" w:rsidTr="00290533">
        <w:tc>
          <w:tcPr>
            <w:tcW w:w="2538" w:type="dxa"/>
            <w:tcBorders>
              <w:right w:val="single" w:sz="18" w:space="0" w:color="auto"/>
            </w:tcBorders>
          </w:tcPr>
          <w:p w14:paraId="42E14E3E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588368F1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445DC190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BD78D40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1DC3A396" w14:textId="77777777" w:rsidTr="00290533">
        <w:tc>
          <w:tcPr>
            <w:tcW w:w="2538" w:type="dxa"/>
            <w:tcBorders>
              <w:right w:val="single" w:sz="18" w:space="0" w:color="auto"/>
            </w:tcBorders>
          </w:tcPr>
          <w:p w14:paraId="38992E6F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CABLE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6797311D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2E4408BE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3102763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3AC4C7F6" w14:textId="77777777" w:rsidTr="00290533">
        <w:tc>
          <w:tcPr>
            <w:tcW w:w="2538" w:type="dxa"/>
            <w:tcBorders>
              <w:right w:val="single" w:sz="18" w:space="0" w:color="auto"/>
            </w:tcBorders>
          </w:tcPr>
          <w:p w14:paraId="756761D2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1A20AC34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727B048E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46AA83B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660AF3D7" w14:textId="77777777" w:rsidTr="00290533">
        <w:tc>
          <w:tcPr>
            <w:tcW w:w="2538" w:type="dxa"/>
            <w:tcBorders>
              <w:right w:val="single" w:sz="18" w:space="0" w:color="auto"/>
            </w:tcBorders>
          </w:tcPr>
          <w:p w14:paraId="2A37EAD5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INTERNET</w:t>
            </w: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3E38A547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1E295B9A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3ABEF60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65ECAC3A" w14:textId="77777777" w:rsidTr="00290533">
        <w:tc>
          <w:tcPr>
            <w:tcW w:w="2538" w:type="dxa"/>
            <w:tcBorders>
              <w:right w:val="single" w:sz="18" w:space="0" w:color="auto"/>
            </w:tcBorders>
          </w:tcPr>
          <w:p w14:paraId="4D396143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18" w:space="0" w:color="auto"/>
            </w:tcBorders>
          </w:tcPr>
          <w:p w14:paraId="2D551F3B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14:paraId="359BF6BF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B55CED6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39807A9" w14:textId="77777777" w:rsidR="00296A00" w:rsidRDefault="00296A00" w:rsidP="00FB4119">
      <w:pPr>
        <w:tabs>
          <w:tab w:val="left" w:pos="4608"/>
          <w:tab w:val="right" w:pos="8496"/>
          <w:tab w:val="right" w:pos="9792"/>
        </w:tabs>
        <w:spacing w:line="280" w:lineRule="exact"/>
        <w:jc w:val="both"/>
        <w:rPr>
          <w:rFonts w:ascii="Arial" w:hAnsi="Arial" w:cs="Arial"/>
          <w:sz w:val="24"/>
        </w:rPr>
      </w:pPr>
    </w:p>
    <w:p w14:paraId="3A6AA906" w14:textId="77777777" w:rsidR="00296A00" w:rsidRDefault="00296A00" w:rsidP="00FB4119">
      <w:pPr>
        <w:tabs>
          <w:tab w:val="left" w:pos="4608"/>
          <w:tab w:val="right" w:pos="8496"/>
          <w:tab w:val="right" w:pos="9792"/>
        </w:tabs>
        <w:spacing w:line="280" w:lineRule="exact"/>
        <w:jc w:val="both"/>
        <w:rPr>
          <w:rFonts w:ascii="Arial" w:hAnsi="Arial" w:cs="Arial"/>
          <w:sz w:val="24"/>
        </w:rPr>
      </w:pPr>
    </w:p>
    <w:tbl>
      <w:tblPr>
        <w:tblStyle w:val="TableGrid"/>
        <w:tblW w:w="10360" w:type="dxa"/>
        <w:tblLayout w:type="fixed"/>
        <w:tblLook w:val="04A0" w:firstRow="1" w:lastRow="0" w:firstColumn="1" w:lastColumn="0" w:noHBand="0" w:noVBand="1"/>
      </w:tblPr>
      <w:tblGrid>
        <w:gridCol w:w="3258"/>
        <w:gridCol w:w="2520"/>
        <w:gridCol w:w="1530"/>
        <w:gridCol w:w="1526"/>
        <w:gridCol w:w="1526"/>
      </w:tblGrid>
      <w:tr w:rsidR="00296A00" w14:paraId="03A766C1" w14:textId="77777777" w:rsidTr="00290533">
        <w:tc>
          <w:tcPr>
            <w:tcW w:w="3258" w:type="dxa"/>
            <w:tcBorders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28E321B9" w14:textId="77777777" w:rsidR="00296A00" w:rsidRPr="002C60D1" w:rsidRDefault="00296A0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C91882E" w14:textId="77777777" w:rsidR="00296A00" w:rsidRPr="002C60D1" w:rsidRDefault="00296A0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6221B9C" w14:textId="77777777" w:rsidR="00296A00" w:rsidRPr="002C60D1" w:rsidRDefault="00296A0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58A13C7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D25868B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6A00" w14:paraId="7EAC2EC5" w14:textId="77777777" w:rsidTr="00290533">
        <w:tc>
          <w:tcPr>
            <w:tcW w:w="3258" w:type="dxa"/>
            <w:tcBorders>
              <w:top w:val="nil"/>
              <w:bottom w:val="nil"/>
              <w:right w:val="single" w:sz="18" w:space="0" w:color="auto"/>
            </w:tcBorders>
            <w:shd w:val="clear" w:color="auto" w:fill="D9D9D9" w:themeFill="background1" w:themeFillShade="D9"/>
          </w:tcPr>
          <w:p w14:paraId="481DAEF0" w14:textId="77777777" w:rsidR="00D56D3E" w:rsidRDefault="00296A0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VILLAGE OF ### </w:t>
            </w:r>
          </w:p>
          <w:p w14:paraId="35CD0933" w14:textId="77777777" w:rsidR="00296A00" w:rsidRPr="00194488" w:rsidRDefault="00296A00" w:rsidP="0029053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EOC </w:t>
            </w:r>
            <w:r w:rsidRPr="00194488">
              <w:rPr>
                <w:rFonts w:ascii="Arial" w:hAnsi="Arial" w:cs="Arial"/>
                <w:b/>
                <w:sz w:val="24"/>
                <w:szCs w:val="24"/>
              </w:rPr>
              <w:t>STAFF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5E6C578" w14:textId="77777777" w:rsidR="00296A00" w:rsidRPr="00CD2F80" w:rsidRDefault="00296A00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1323B33" w14:textId="77777777" w:rsidR="00296A00" w:rsidRPr="00CD2F80" w:rsidRDefault="00296A00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BUSINESS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F15EC9F" w14:textId="77777777" w:rsidR="00296A00" w:rsidRPr="00CD2F80" w:rsidRDefault="00296A00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HOME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723421D" w14:textId="77777777" w:rsidR="00296A00" w:rsidRPr="00CD2F80" w:rsidRDefault="00296A00" w:rsidP="002905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2F80">
              <w:rPr>
                <w:rFonts w:ascii="Arial" w:hAnsi="Arial" w:cs="Arial"/>
                <w:b/>
                <w:sz w:val="24"/>
                <w:szCs w:val="24"/>
              </w:rPr>
              <w:t>CELL</w:t>
            </w:r>
          </w:p>
        </w:tc>
      </w:tr>
      <w:tr w:rsidR="00296A00" w14:paraId="6C6B114C" w14:textId="77777777" w:rsidTr="00290533">
        <w:tc>
          <w:tcPr>
            <w:tcW w:w="3258" w:type="dxa"/>
            <w:tcBorders>
              <w:top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E8B2C69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3380E7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E4DFB4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66E8AA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</w:tcBorders>
            <w:shd w:val="clear" w:color="auto" w:fill="D9D9D9" w:themeFill="background1" w:themeFillShade="D9"/>
          </w:tcPr>
          <w:p w14:paraId="2FF8874B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6A00" w14:paraId="430F9C51" w14:textId="77777777" w:rsidTr="00290533">
        <w:tc>
          <w:tcPr>
            <w:tcW w:w="3258" w:type="dxa"/>
            <w:tcBorders>
              <w:top w:val="single" w:sz="4" w:space="0" w:color="auto"/>
              <w:right w:val="single" w:sz="18" w:space="0" w:color="auto"/>
            </w:tcBorders>
          </w:tcPr>
          <w:p w14:paraId="628394A2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Emergency Management Director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CE9E6C9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447A85A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C125DF0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7AA807A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57188212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48EC9AA7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7F5E098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EB5FE95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6F49263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FA0CE55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273D123D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6242DBA8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Communications Officer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9F1A42F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63464FC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312DD15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5B837B0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16B3D88D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6CF16395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3863887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F334E03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E44A10D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9E3795E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516E5B50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0C87650E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Support Communications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13C76AB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7A15AE2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4286500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CB75CC1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275B2B22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11B1E801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11E1CF7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B4A2F2F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800F6DD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80B5F7E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4C65F4A0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6F928054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 Information Officer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2521392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1C5A807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6CBBBCF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0F0AE93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73BD3637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7E6672F1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B547911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32B56236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3856DB5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0CEAC84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78F06733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3CD5DC42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Damage Assessment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36FA89D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DA48AAB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C6890DF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28A912D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2C3D900F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39B41965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D3F19EC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8D25199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7910C6A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295E9F7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305C8475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50CC556E" w14:textId="77777777" w:rsidR="00296A00" w:rsidRDefault="00296A00" w:rsidP="00296A0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Mass Care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9F64FD3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9613CF4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26C144F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7541954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1883FC48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68524748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78579A3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6982BF2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6DAB290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F011B5F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02094006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1A7217DF" w14:textId="77777777" w:rsidR="00296A00" w:rsidRDefault="00296A00" w:rsidP="00296A0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 Health Coordination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60A84F4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C9B4E4B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6D17824A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9EE3237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58E1404B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37E9EA11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3C55763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64B626D6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AFCD096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FDAD31A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0AC5C711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546C71C2" w14:textId="77777777" w:rsidR="00296A00" w:rsidRDefault="00936A8B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Radiological Officer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5F550A9F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C856C39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595A738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93CC105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6D92C07A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6072A061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87F94D6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17DA94A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CD443AB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634AB0C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936A8B" w14:paraId="736647DD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31EEEF59" w14:textId="77777777" w:rsidR="00936A8B" w:rsidRDefault="00936A8B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School Superintendent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3660F9E1" w14:textId="77777777" w:rsidR="00936A8B" w:rsidRPr="000D3341" w:rsidRDefault="00936A8B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415F10B1" w14:textId="77777777" w:rsidR="00936A8B" w:rsidRPr="000D3341" w:rsidRDefault="00936A8B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7103BFA" w14:textId="77777777" w:rsidR="00936A8B" w:rsidRPr="000D3341" w:rsidRDefault="00936A8B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4D9D251" w14:textId="77777777" w:rsidR="00936A8B" w:rsidRPr="000D3341" w:rsidRDefault="00936A8B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936A8B" w14:paraId="26F2EDDD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35DFCC57" w14:textId="77777777" w:rsidR="00936A8B" w:rsidRDefault="00936A8B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5AF048A" w14:textId="77777777" w:rsidR="00936A8B" w:rsidRPr="000D3341" w:rsidRDefault="00936A8B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64E014C" w14:textId="77777777" w:rsidR="00936A8B" w:rsidRPr="000D3341" w:rsidRDefault="00936A8B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99467F2" w14:textId="77777777" w:rsidR="00936A8B" w:rsidRPr="000D3341" w:rsidRDefault="00936A8B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D64969D" w14:textId="77777777" w:rsidR="00936A8B" w:rsidRPr="000D3341" w:rsidRDefault="00936A8B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4136EB03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509BEF2E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Logistics Manager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933A4E3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D493E88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DF0A560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4050FAB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3FFD427F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72E2AE66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7D4976DD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0661E736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4EFBDE2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C547AF1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4FFBB501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71ECDEE5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Volunteer Coordinator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272FF273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7574F7F9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359EF43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C3CB515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16BB7C56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065BC10E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909F9D3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5EC1CEEB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C2C0136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F37476A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526E393B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319DA604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Volunteer Organizations</w:t>
            </w: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07F6B8D4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F1D5A89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426F21E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5233328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  <w:tr w:rsidR="00296A00" w14:paraId="6E3079E7" w14:textId="77777777" w:rsidTr="00290533">
        <w:tc>
          <w:tcPr>
            <w:tcW w:w="3258" w:type="dxa"/>
            <w:tcBorders>
              <w:right w:val="single" w:sz="18" w:space="0" w:color="auto"/>
            </w:tcBorders>
          </w:tcPr>
          <w:p w14:paraId="69967302" w14:textId="77777777" w:rsidR="00296A00" w:rsidRDefault="00296A00" w:rsidP="0029053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4BC7071E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2D68D940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A632D70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9D2FC94" w14:textId="77777777" w:rsidR="00296A00" w:rsidRPr="000D3341" w:rsidRDefault="00296A00" w:rsidP="0029053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4C17F57" w14:textId="77777777" w:rsidR="00680843" w:rsidRDefault="00680843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14:paraId="1E3F0027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71F59FF2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77060790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3D5D1ADF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37DCA4B8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26A7FA2A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1534F680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2BE14CCA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7D4BB560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5C7A1577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52965E28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6DA6FBE5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3A1A7874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248BC226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20A3F4A3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4CECD9F8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3572E73F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141E21CC" w14:textId="77777777" w:rsidR="00680843" w:rsidRDefault="00680843" w:rsidP="00680843">
      <w:pPr>
        <w:pStyle w:val="linespacingforplan"/>
        <w:rPr>
          <w:rFonts w:ascii="Arial" w:hAnsi="Arial" w:cs="Arial"/>
        </w:rPr>
      </w:pPr>
    </w:p>
    <w:p w14:paraId="630354A4" w14:textId="77777777" w:rsidR="00680843" w:rsidRDefault="00680843" w:rsidP="00680843">
      <w:pPr>
        <w:pStyle w:val="linespacingforplan"/>
        <w:jc w:val="center"/>
        <w:rPr>
          <w:rFonts w:ascii="Arial" w:hAnsi="Arial" w:cs="Arial"/>
        </w:rPr>
      </w:pPr>
      <w:r>
        <w:rPr>
          <w:rFonts w:ascii="Arial" w:hAnsi="Arial" w:cs="Arial"/>
        </w:rPr>
        <w:t>THIS PAGE INTENTIONALLY HAS NO DATA.</w:t>
      </w:r>
    </w:p>
    <w:sectPr w:rsidR="00680843" w:rsidSect="002F65E7">
      <w:headerReference w:type="default" r:id="rId6"/>
      <w:footerReference w:type="default" r:id="rId7"/>
      <w:pgSz w:w="12240" w:h="15840"/>
      <w:pgMar w:top="1440" w:right="1080" w:bottom="720" w:left="1080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FBE52" w14:textId="77777777" w:rsidR="005A2861" w:rsidRDefault="005A2861" w:rsidP="002F65E7">
      <w:r>
        <w:separator/>
      </w:r>
    </w:p>
  </w:endnote>
  <w:endnote w:type="continuationSeparator" w:id="0">
    <w:p w14:paraId="7582B853" w14:textId="77777777" w:rsidR="005A2861" w:rsidRDefault="005A2861" w:rsidP="002F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2193" w14:textId="77777777" w:rsidR="002F65E7" w:rsidRPr="000F0B21" w:rsidRDefault="002F65E7" w:rsidP="002F65E7">
    <w:pPr>
      <w:tabs>
        <w:tab w:val="center" w:pos="5040"/>
        <w:tab w:val="right" w:pos="9630"/>
      </w:tabs>
      <w:spacing w:line="280" w:lineRule="exact"/>
      <w:rPr>
        <w:rFonts w:ascii="Arial" w:hAnsi="Arial" w:cs="Arial"/>
      </w:rPr>
    </w:pPr>
    <w:r>
      <w:rPr>
        <w:rFonts w:ascii="Arial" w:hAnsi="Arial" w:cs="Arial"/>
      </w:rPr>
      <w:tab/>
    </w:r>
    <w:r w:rsidRPr="000F0B21">
      <w:rPr>
        <w:rFonts w:ascii="Arial" w:hAnsi="Arial" w:cs="Arial"/>
      </w:rPr>
      <w:t>A-</w:t>
    </w:r>
    <w:r w:rsidRPr="000F0B21">
      <w:rPr>
        <w:rFonts w:ascii="Arial" w:hAnsi="Arial" w:cs="Arial"/>
      </w:rPr>
      <w:pgNum/>
    </w:r>
    <w:r w:rsidRPr="000F0B21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30700" w14:textId="77777777" w:rsidR="005A2861" w:rsidRDefault="005A2861" w:rsidP="002F65E7">
      <w:r>
        <w:separator/>
      </w:r>
    </w:p>
  </w:footnote>
  <w:footnote w:type="continuationSeparator" w:id="0">
    <w:p w14:paraId="55BC3965" w14:textId="77777777" w:rsidR="005A2861" w:rsidRDefault="005A2861" w:rsidP="002F6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C1A38" w14:textId="77777777" w:rsidR="002F65E7" w:rsidRPr="000F0B21" w:rsidRDefault="002F65E7" w:rsidP="002F65E7">
    <w:pPr>
      <w:tabs>
        <w:tab w:val="right" w:pos="9720"/>
      </w:tabs>
      <w:spacing w:line="240" w:lineRule="exact"/>
      <w:rPr>
        <w:rFonts w:ascii="Arial" w:hAnsi="Arial" w:cs="Arial"/>
      </w:rPr>
    </w:pPr>
    <w:r w:rsidRPr="000F0B21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0F0B21">
          <w:rPr>
            <w:rFonts w:ascii="Arial" w:hAnsi="Arial" w:cs="Arial"/>
          </w:rPr>
          <w:t>COUNTY</w:t>
        </w:r>
      </w:smartTag>
      <w:r w:rsidRPr="000F0B21">
        <w:rPr>
          <w:rFonts w:ascii="Arial" w:hAnsi="Arial" w:cs="Arial"/>
        </w:rPr>
        <w:t xml:space="preserve"> </w:t>
      </w:r>
      <w:smartTag w:uri="urn:schemas-microsoft-com:office:smarttags" w:element="PlaceName">
        <w:r w:rsidRPr="000F0B21">
          <w:rPr>
            <w:rFonts w:ascii="Arial" w:hAnsi="Arial" w:cs="Arial"/>
          </w:rPr>
          <w:t>LEOP</w:t>
        </w:r>
      </w:smartTag>
    </w:smartTag>
    <w:r w:rsidRPr="000F0B21">
      <w:rPr>
        <w:rFonts w:ascii="Arial" w:hAnsi="Arial" w:cs="Arial"/>
      </w:rPr>
      <w:tab/>
      <w:t>ANNEX A</w:t>
    </w:r>
  </w:p>
  <w:p w14:paraId="3076B102" w14:textId="77777777" w:rsidR="002F65E7" w:rsidRPr="000F0B21" w:rsidRDefault="002F65E7" w:rsidP="002F65E7">
    <w:pPr>
      <w:tabs>
        <w:tab w:val="right" w:pos="9720"/>
      </w:tabs>
      <w:spacing w:line="240" w:lineRule="exact"/>
      <w:rPr>
        <w:rFonts w:ascii="Arial" w:hAnsi="Arial" w:cs="Arial"/>
      </w:rPr>
    </w:pPr>
    <w:r w:rsidRPr="000F0B21">
      <w:rPr>
        <w:rFonts w:ascii="Arial" w:hAnsi="Arial" w:cs="Arial"/>
      </w:rPr>
      <w:tab/>
      <w:t>ATTACHMENT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B9B"/>
    <w:rsid w:val="00057A8C"/>
    <w:rsid w:val="00141239"/>
    <w:rsid w:val="00143E7C"/>
    <w:rsid w:val="00147C85"/>
    <w:rsid w:val="001A31BF"/>
    <w:rsid w:val="00296A00"/>
    <w:rsid w:val="002D1680"/>
    <w:rsid w:val="002F65E7"/>
    <w:rsid w:val="00370DF3"/>
    <w:rsid w:val="003B40BF"/>
    <w:rsid w:val="003C19A4"/>
    <w:rsid w:val="004723A8"/>
    <w:rsid w:val="0050440F"/>
    <w:rsid w:val="005A2861"/>
    <w:rsid w:val="005C7150"/>
    <w:rsid w:val="00637EE6"/>
    <w:rsid w:val="00680843"/>
    <w:rsid w:val="006C40E9"/>
    <w:rsid w:val="00767B9B"/>
    <w:rsid w:val="007C3054"/>
    <w:rsid w:val="00824483"/>
    <w:rsid w:val="008573EB"/>
    <w:rsid w:val="00864630"/>
    <w:rsid w:val="00936A8B"/>
    <w:rsid w:val="00985A6C"/>
    <w:rsid w:val="00A469DD"/>
    <w:rsid w:val="00AA12C8"/>
    <w:rsid w:val="00B2516E"/>
    <w:rsid w:val="00B41866"/>
    <w:rsid w:val="00B67E16"/>
    <w:rsid w:val="00B950F9"/>
    <w:rsid w:val="00BE2473"/>
    <w:rsid w:val="00C742C0"/>
    <w:rsid w:val="00D17CFB"/>
    <w:rsid w:val="00D32F8F"/>
    <w:rsid w:val="00D56D3E"/>
    <w:rsid w:val="00D75593"/>
    <w:rsid w:val="00E809AE"/>
    <w:rsid w:val="00F73F31"/>
    <w:rsid w:val="00FA2EB5"/>
    <w:rsid w:val="00FB4119"/>
    <w:rsid w:val="00FD1C3F"/>
    <w:rsid w:val="00FE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4097"/>
    <o:shapelayout v:ext="edit">
      <o:idmap v:ext="edit" data="1"/>
    </o:shapelayout>
  </w:shapeDefaults>
  <w:decimalSymbol w:val="."/>
  <w:listSeparator w:val=","/>
  <w14:docId w14:val="4C37906A"/>
  <w15:docId w15:val="{B7D19145-5123-4D42-B652-23F90B08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239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nespacingforplan">
    <w:name w:val="line spacing for plan"/>
    <w:rsid w:val="00767B9B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eastAsia="Times New Roman" w:hAnsi="Helvetica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767B9B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center" w:pos="4608"/>
        <w:tab w:val="right" w:pos="10080"/>
      </w:tabs>
      <w:spacing w:line="280" w:lineRule="exact"/>
      <w:jc w:val="center"/>
    </w:pPr>
    <w:rPr>
      <w:rFonts w:ascii="Helvetica" w:hAnsi="Helvetica"/>
      <w:sz w:val="24"/>
      <w:u w:val="single"/>
    </w:rPr>
  </w:style>
  <w:style w:type="character" w:customStyle="1" w:styleId="TitleChar">
    <w:name w:val="Title Char"/>
    <w:basedOn w:val="DefaultParagraphFont"/>
    <w:link w:val="Title"/>
    <w:rsid w:val="00767B9B"/>
    <w:rPr>
      <w:rFonts w:ascii="Helvetica" w:eastAsia="Times New Roman" w:hAnsi="Helvetica" w:cs="Times New Roman"/>
      <w:sz w:val="24"/>
      <w:szCs w:val="20"/>
      <w:u w:val="single"/>
    </w:rPr>
  </w:style>
  <w:style w:type="paragraph" w:styleId="Header">
    <w:name w:val="header"/>
    <w:basedOn w:val="Normal"/>
    <w:link w:val="HeaderChar"/>
    <w:uiPriority w:val="99"/>
    <w:unhideWhenUsed/>
    <w:rsid w:val="002F65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65E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F65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65E7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2F6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6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of NE, Preparedness/Planner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Rooney</dc:creator>
  <cp:lastModifiedBy>Wetzel, Emily</cp:lastModifiedBy>
  <cp:revision>32</cp:revision>
  <dcterms:created xsi:type="dcterms:W3CDTF">2014-02-06T15:18:00Z</dcterms:created>
  <dcterms:modified xsi:type="dcterms:W3CDTF">2024-12-04T20:38:00Z</dcterms:modified>
</cp:coreProperties>
</file>